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9120"/>
      </w:tblGrid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bookmarkStart w:id="0" w:name="_GoBack"/>
            <w:bookmarkEnd w:id="0"/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b/>
                <w:bCs/>
                <w:color w:val="000000"/>
                <w:lang w:eastAsia="es-CO"/>
              </w:rPr>
              <w:t>REVISTAS DE FILOSOFIA EN LA BIBLIOTECA CENTRAL</w:t>
            </w:r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  <w:tc>
          <w:tcPr>
            <w:tcW w:w="9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1</w:t>
            </w:r>
          </w:p>
        </w:tc>
        <w:tc>
          <w:tcPr>
            <w:tcW w:w="9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5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Philosophica (Valparaíso-Chile) (2006)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2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6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Cuestiones de Filosofía (Tunja) (2008)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3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7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Acta Poética (México) (1982)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4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8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Filosofia; Revista del Postgrado de Filosofia de la Universidad de los Andes (Venezuela) (1997)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5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9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val="en-US" w:eastAsia="es-CO"/>
                </w:rPr>
                <w:t xml:space="preserve">The New Scholasticism. (Washington) 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6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10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Anais de Filosofia (Sao Joao del Rei)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7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11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Eidos: Revista de Filosofia de la Universidad del Norte (Barranquilla) (2004)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8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12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Etica E Filosofia Politica (Brasil)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9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13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Revista de Filosofia Latinoamericana (San Antonio de Padua)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10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14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Agora; Papeles de Filosofia (Santiago de Compostela)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11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15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Alpha : Revista de Artes, Letras y Filosofia (Osorno, Chile) (2002)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12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16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Anales de Filosofia (Murcia)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13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17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Anales de la Universidad de Murcia. Filosofia y Letras (Murcia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14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18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Araucaria (Sevilla) : Revista iberoamericana de Filosofia, Politica y Humanidades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15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19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Archivio di Filosofia (Italia) (1983)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16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20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Boletin de Filosofia (Santiago de Chile)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17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21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Cuadernos de Filosofia (Buenos Aires) (1997)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18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22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Cuadernos de Filosofia y Letras (Santafe de Bogota)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19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23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Cuadernos de Filosofía Latinoamericana (Santafé de Bogotá)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20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24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Cuyo : Anuario de Filosofia Argentina y Americana (Mendoza) (1986)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21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25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Dikaiosyne (Venezuela) (1998)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22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26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Discusiones filosóficas (Manizales) (2007)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23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27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ER; Revista de Filosofia (Sevilla)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24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28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Filosofia UIS (Bucaramanga) (2007)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25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29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Humanitas; Revista de la Facultad de Filosofia y Letras (Tucuman)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26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30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Isegoría : Revista de Filosofía Moral y Política (Madrid)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27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31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Laguna: Revista de Filosofia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28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32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Logos: Revista de Filosofia (Mexico)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29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33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Nombres; Revista de Filosofia (Cordoba)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30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34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 xml:space="preserve">A peste : Revista de Psicoanálise e Sociedades e Filosofia (Sao Paulo) 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31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val="en-US" w:eastAsia="es-CO"/>
              </w:rPr>
            </w:pPr>
            <w:hyperlink r:id="rId35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val="en-US" w:eastAsia="es-CO"/>
                </w:rPr>
                <w:t>The Philosophers Index (</w:t>
              </w:r>
              <w:proofErr w:type="spellStart"/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val="en-US" w:eastAsia="es-CO"/>
                </w:rPr>
                <w:t>Estados</w:t>
              </w:r>
              <w:proofErr w:type="spellEnd"/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val="en-US" w:eastAsia="es-CO"/>
                </w:rPr>
                <w:t xml:space="preserve"> </w:t>
              </w:r>
              <w:proofErr w:type="spellStart"/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val="en-US" w:eastAsia="es-CO"/>
                </w:rPr>
                <w:t>Unidos</w:t>
              </w:r>
              <w:proofErr w:type="spellEnd"/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val="en-US" w:eastAsia="es-CO"/>
                </w:rPr>
                <w:t>) (1999)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32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36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Principios : Revista de filosofia (Brasil) (1994)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33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37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Revista de Filosofia (Buenos Aires)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34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38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Revista de Filosofia (La Plata)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35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39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Revista de Filosofia (Madrid)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36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40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Revista de Filosofia (Maracaibo)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37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41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Revista de Filosofia y Teoria Politica (La Plata)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38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42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Revista de Filosofía de la Universidad de Costa Rica (San José)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39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43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Revista Venezolana de Filosofia (Caracas)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40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44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Scintilla : Revista de Filosofia e Mistica Medieval (Brasil) (2004)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41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45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Signos filosóficos (México) (2005)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42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46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Teoria; Anuario de Filosofia (Mexico)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43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47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Teoria; Revista de Filosofia (Mexico)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44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48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Theoria; Revista del Departamento de Filosofia (Tucuman)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45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49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Utopia y Praxis Latinoamericana : Revista Internacional de Filosofia Iberoamericana y Teoria Social (Maracaibo)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46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50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Versiones : Revista de estudiantes de Filosofia (Medellin) (2003)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47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51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Apuntes filosóficos (Caracas) (2003)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48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52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Areté : Revista de Filosofía (Lima)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49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53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Azafea: revista de filosofía (Salamanca) (2012)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50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val="en-US" w:eastAsia="es-CO"/>
              </w:rPr>
            </w:pPr>
            <w:hyperlink r:id="rId54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val="en-US" w:eastAsia="es-CO"/>
                </w:rPr>
                <w:t>The British Journal for the Philosophy of Science (</w:t>
              </w:r>
              <w:proofErr w:type="spellStart"/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val="en-US" w:eastAsia="es-CO"/>
                </w:rPr>
                <w:t>Inglaterra</w:t>
              </w:r>
              <w:proofErr w:type="spellEnd"/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val="en-US" w:eastAsia="es-CO"/>
                </w:rPr>
                <w:t xml:space="preserve">) (2003)  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51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55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Contrastes : Revista internacional de Filosofía (Málaga)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52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56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 xml:space="preserve">Cuadernos de Filosofia Politica, Etica y Pensamiento Filosofico Latinoamericano (Venezuela)  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53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57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Daimon : Revista de Filosofía (Murcia)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54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58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Estudios de Filosofía (Medellín)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55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59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La Societa Degli Individui (Milano, Ita.) (1998)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56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60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Lógoi : revista de filosofía (Caracas) (2004)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57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61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Philosophia (Mendoza)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58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62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Revista de Filosofía (Santiago de Chile)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59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63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Revista de Filosofía. Universidad Iberoamericana (México)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60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64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Revista Portuguesa de Filosofía (Braga)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61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65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Saga: revista de estudiantes de filosofía (Bogotá) (2010)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62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66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Themata; Revista de Filosofía (Sevilla)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63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67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Tópicos : Revista de Filosofía (México)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64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val="en-US" w:eastAsia="es-CO"/>
              </w:rPr>
            </w:pPr>
            <w:hyperlink r:id="rId68" w:history="1">
              <w:proofErr w:type="spellStart"/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val="en-US" w:eastAsia="es-CO"/>
                </w:rPr>
                <w:t>Zeitschrift</w:t>
              </w:r>
              <w:proofErr w:type="spellEnd"/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val="en-US" w:eastAsia="es-CO"/>
                </w:rPr>
                <w:t xml:space="preserve"> </w:t>
              </w:r>
              <w:proofErr w:type="spellStart"/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val="en-US" w:eastAsia="es-CO"/>
                </w:rPr>
                <w:t>zur</w:t>
              </w:r>
              <w:proofErr w:type="spellEnd"/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val="en-US" w:eastAsia="es-CO"/>
                </w:rPr>
                <w:t xml:space="preserve"> </w:t>
              </w:r>
              <w:proofErr w:type="spellStart"/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val="en-US" w:eastAsia="es-CO"/>
                </w:rPr>
                <w:t>Politischen</w:t>
              </w:r>
              <w:proofErr w:type="spellEnd"/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val="en-US" w:eastAsia="es-CO"/>
                </w:rPr>
                <w:t xml:space="preserve"> </w:t>
              </w:r>
              <w:proofErr w:type="spellStart"/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val="en-US" w:eastAsia="es-CO"/>
                </w:rPr>
                <w:t>Bildyng</w:t>
              </w:r>
              <w:proofErr w:type="spellEnd"/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val="en-US" w:eastAsia="es-CO"/>
                </w:rPr>
                <w:t xml:space="preserve"> (</w:t>
              </w:r>
              <w:proofErr w:type="spellStart"/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val="en-US" w:eastAsia="es-CO"/>
                </w:rPr>
                <w:t>Alemania</w:t>
              </w:r>
              <w:proofErr w:type="spellEnd"/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val="en-US" w:eastAsia="es-CO"/>
                </w:rPr>
                <w:t>) (1997)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65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69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Al Margen (Bogota) (2002)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66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70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Aletheia (Barranquilla)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67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71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Amauta (Barranquilla) (2011)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68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72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Anales de Filologia Hispanica (Murcia)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69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73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Anales de Historia Antigua y Medieval (Buenos Aires)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70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74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Anales de la Cátedra Francisco Suárez (Granada)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71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75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Anales de la Universidad Hispalense.Ciencias (Sevilla)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72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76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Anales de la Universidad Nacional de Colombia (Bogota) (1868)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73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77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Analisis (Santafe de Bogota)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74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78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Analogía Filosófica (México)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75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79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Anthropos : huellas del Conocimiento (Barcelona) (1998)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76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80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Anthropos; Revista de Documentacion Cientifica de la Cultura (Barcelona)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77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81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Anthropos; Suplementos (Barcelona)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78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82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Anuario de Letras (México)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79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83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Anuario Filosófico (Pamplona)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80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84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Aquelarre (Ibague) (2002)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81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85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Aquinas (Roma)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82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86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val="en-US" w:eastAsia="es-CO"/>
                </w:rPr>
                <w:t xml:space="preserve">Archives de </w:t>
              </w:r>
              <w:proofErr w:type="spellStart"/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val="en-US" w:eastAsia="es-CO"/>
                </w:rPr>
                <w:t>Philosophie</w:t>
              </w:r>
              <w:proofErr w:type="spellEnd"/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val="en-US" w:eastAsia="es-CO"/>
                </w:rPr>
                <w:t xml:space="preserve"> (Paris)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83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87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El Basilisco (Oviedo)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84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88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La Ciudad de Dios : Revista Agustiniana (Madrid)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85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89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Claves de Razón Práctica (Madrid)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86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90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Cuadernos del Seminario Spinoza (Espana) (1992)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87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91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Cuadernos del Sur (Bahia Blanca)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88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92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Cuadernos Filosofico-Literarios (Manizales)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89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93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Cuadernos Pedagogicos (Medellin)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90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val="en-US" w:eastAsia="es-CO"/>
              </w:rPr>
            </w:pPr>
            <w:hyperlink r:id="rId94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val="en-US" w:eastAsia="es-CO"/>
                </w:rPr>
                <w:t xml:space="preserve">Deutsche </w:t>
              </w:r>
              <w:proofErr w:type="spellStart"/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val="en-US" w:eastAsia="es-CO"/>
                </w:rPr>
                <w:t>Zeitschrift</w:t>
              </w:r>
              <w:proofErr w:type="spellEnd"/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val="en-US" w:eastAsia="es-CO"/>
                </w:rPr>
                <w:t xml:space="preserve"> Fur </w:t>
              </w:r>
              <w:proofErr w:type="spellStart"/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val="en-US" w:eastAsia="es-CO"/>
                </w:rPr>
                <w:t>Philosophie</w:t>
              </w:r>
              <w:proofErr w:type="spellEnd"/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val="en-US" w:eastAsia="es-CO"/>
                </w:rPr>
                <w:t xml:space="preserve"> (</w:t>
              </w:r>
              <w:proofErr w:type="spellStart"/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val="en-US" w:eastAsia="es-CO"/>
                </w:rPr>
                <w:t>Alemania</w:t>
              </w:r>
              <w:proofErr w:type="spellEnd"/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val="en-US" w:eastAsia="es-CO"/>
                </w:rPr>
                <w:t>) (2003)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91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95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Dialogos (Rio Piedras)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92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96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Diogenes (Buenos Aires)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93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97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Ecclesiastica Xaveriana. (Bogota)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94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98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Educacion Estetica (Bogota) (2006)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95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99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Endoxa; Series Filosoficas (Madrid)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96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100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Escritos. Universidad Pontificia Bolivariana (Medellin)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97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101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Estudios de Deusto (Bilbao)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98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102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Estudios Filosóficos (Valladolid)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99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103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Estudos Ibero-Americanos (Porto Alegre)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100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104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Euphorion (Medellin) (2000)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101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105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Exegesis : Revista de la Universidad de Puerto Rico en Humacao (Puerto Rico) (2001)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102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106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Filosofos (Brasil) (1996)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103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107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Fragmentos de Cultura (Goiania)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104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108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Franciscanum: Revista de las Ciencias del Espiritu (Bogota)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105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109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Ideas y Valores (Bogotá)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106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110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Imago (Santafe de Bogota) (1997)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107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111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Isis (Chicago)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108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112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Kant-Studien (Berlin)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109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113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Laval Theologique et Philosophique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110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114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Lecciones de Noviembre (Medellin)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111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115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Letras de Deusto (Bilbao)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112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116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Logos (Bogotá) (2006)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113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117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 xml:space="preserve">Ludus Vitalis : Revista de Filosofía de las Ciencias de la Vida (México) (1993) 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114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118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Mayurqa (Barcelona)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115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119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Metapolítica (México)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116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val="en-US" w:eastAsia="es-CO"/>
              </w:rPr>
            </w:pPr>
            <w:hyperlink r:id="rId120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val="en-US" w:eastAsia="es-CO"/>
                </w:rPr>
                <w:t xml:space="preserve">Mind : </w:t>
              </w:r>
              <w:proofErr w:type="spellStart"/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val="en-US" w:eastAsia="es-CO"/>
                </w:rPr>
                <w:t>Aquarterly</w:t>
              </w:r>
              <w:proofErr w:type="spellEnd"/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val="en-US" w:eastAsia="es-CO"/>
                </w:rPr>
                <w:t xml:space="preserve"> review of philosophy (Oxford)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117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121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Nomade (Pasto)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118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122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 xml:space="preserve">Novum Jus (Bogotá) (2008)  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119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123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Otras Quijotadas (Medellin)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120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124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Pensamiento : Revista de Investigación e Información Filosófica (Madrid) (1947)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121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125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Pensamiento y Cultura (Bogotá) (1998)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122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126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Perífrasis : revista de literatura, teoría y crítica (Bogotá) (2010)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123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127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Philosophica Malacitana (Malaga)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124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128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Piedra de Panduro (Buga)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125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129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Praxis (Costa Rica)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126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130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Praxis Filosófica (Cali)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127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131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 xml:space="preserve">Páginas : Revista Académica e Institucional de la U.C.P.R. (Pereira) (1998) 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128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132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Razon y Fabula (Santafe de Bogota)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129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133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Relea; Revista Latinoamericana de Estudios Avanzados (Caracas)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130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134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Repertoire Bibliographique de la Philophie (Belgica) (2003)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131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135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Repertorio Americano : Cuadernos de Cultura Hispanica (San Jose, Costa Rica)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132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val="en-US" w:eastAsia="es-CO"/>
              </w:rPr>
            </w:pPr>
            <w:hyperlink r:id="rId136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val="en-US" w:eastAsia="es-CO"/>
                </w:rPr>
                <w:t>The Review of Metaphysics (Washington)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133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137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Revista Agustiniana (Madrid)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134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138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 xml:space="preserve">Revista Colombiana de Filosofia de la Ciencia (Bogota) (1999)   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135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139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Revista de Ciencias Sociais (Fortaleza)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136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140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Revista Internacional de Filosofía Política (Madrid)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137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141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Revista Universidad de Caldas (Manizales)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138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142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Revue de Metaphysique et de Morale (Paris)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139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val="en-US" w:eastAsia="es-CO"/>
              </w:rPr>
            </w:pPr>
            <w:hyperlink r:id="rId143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val="en-US" w:eastAsia="es-CO"/>
                </w:rPr>
                <w:t xml:space="preserve">Revue des Sciences </w:t>
              </w:r>
              <w:proofErr w:type="spellStart"/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val="en-US" w:eastAsia="es-CO"/>
                </w:rPr>
                <w:t>Philosophiques</w:t>
              </w:r>
              <w:proofErr w:type="spellEnd"/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val="en-US" w:eastAsia="es-CO"/>
                </w:rPr>
                <w:t xml:space="preserve"> et </w:t>
              </w:r>
              <w:proofErr w:type="spellStart"/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val="en-US" w:eastAsia="es-CO"/>
                </w:rPr>
                <w:t>Theologiques</w:t>
              </w:r>
              <w:proofErr w:type="spellEnd"/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val="en-US" w:eastAsia="es-CO"/>
                </w:rPr>
                <w:t xml:space="preserve"> (Paris)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140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val="en-US" w:eastAsia="es-CO"/>
              </w:rPr>
            </w:pPr>
            <w:hyperlink r:id="rId144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val="en-US" w:eastAsia="es-CO"/>
                </w:rPr>
                <w:t xml:space="preserve">Revue </w:t>
              </w:r>
              <w:proofErr w:type="spellStart"/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val="en-US" w:eastAsia="es-CO"/>
                </w:rPr>
                <w:t>Internationale</w:t>
              </w:r>
              <w:proofErr w:type="spellEnd"/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val="en-US" w:eastAsia="es-CO"/>
                </w:rPr>
                <w:t xml:space="preserve"> de </w:t>
              </w:r>
              <w:proofErr w:type="spellStart"/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val="en-US" w:eastAsia="es-CO"/>
                </w:rPr>
                <w:t>Philosophie</w:t>
              </w:r>
              <w:proofErr w:type="spellEnd"/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val="en-US" w:eastAsia="es-CO"/>
                </w:rPr>
                <w:t xml:space="preserve"> (</w:t>
              </w:r>
              <w:proofErr w:type="spellStart"/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val="en-US" w:eastAsia="es-CO"/>
                </w:rPr>
                <w:t>Belgica</w:t>
              </w:r>
              <w:proofErr w:type="spellEnd"/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val="en-US" w:eastAsia="es-CO"/>
                </w:rPr>
                <w:t>) (1956)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141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145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Revue Philosophique de Louvain (2003)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142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146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Salesianum. (Roma) (1972)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143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147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Salmanticensis. (Espana) (1956)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144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148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Sapientia (La Plata)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145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149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Siculorum Gymnasium. (Italia)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146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150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Sophia. (Italia) (1959)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147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151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Stromata (San Miguel)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148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152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val="en-US" w:eastAsia="es-CO"/>
                </w:rPr>
                <w:t xml:space="preserve">Synthesis </w:t>
              </w:r>
              <w:proofErr w:type="spellStart"/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val="en-US" w:eastAsia="es-CO"/>
                </w:rPr>
                <w:t>Philosophica</w:t>
              </w:r>
              <w:proofErr w:type="spellEnd"/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val="en-US" w:eastAsia="es-CO"/>
                </w:rPr>
                <w:t xml:space="preserve"> (</w:t>
              </w:r>
              <w:proofErr w:type="spellStart"/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val="en-US" w:eastAsia="es-CO"/>
                </w:rPr>
                <w:t>Zagreb,Yugoslavia</w:t>
              </w:r>
              <w:proofErr w:type="spellEnd"/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val="en-US" w:eastAsia="es-CO"/>
                </w:rPr>
                <w:t>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149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153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Taula; Quaderns de Pensament (Palma de Mallorca)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150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154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Tel Quel (1979)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151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155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Telos; Revista Iberoamericana de Estudios Utilitaristas (Santiago de Compostela)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152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156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Texto y Contexto (Santafe de Bogota)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153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157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Thesis (Mexico)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154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158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Universidad Nacional de Colombia (Bogota)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155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159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Universitas Philosophica (Santafé de Bogotá)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156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160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Utopias (Mexico)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157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161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Variaciones Borges (Estados Unidos) (1996)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158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162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Veritas (Porto Alegre)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159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163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Vertentes (Sao Joao del Rei)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160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164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Vispera (Montevideo)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161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165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Volubilis; Revista de Pensamiento (Espana) (1996)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162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166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Xicoatl (Salzburgo)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lastRenderedPageBreak/>
              <w:t>163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167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Anuario colombiano de fenomenología (2007)</w:t>
              </w:r>
            </w:hyperlink>
          </w:p>
        </w:tc>
      </w:tr>
      <w:tr w:rsidR="000F66FE" w:rsidRPr="000F66FE" w:rsidTr="000F66FE">
        <w:trPr>
          <w:trHeight w:val="3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66FE" w:rsidRPr="000F66FE" w:rsidRDefault="000F66FE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CO"/>
              </w:rPr>
            </w:pPr>
            <w:r w:rsidRPr="000F66FE">
              <w:rPr>
                <w:rFonts w:ascii="Calibri" w:eastAsia="Times New Roman" w:hAnsi="Calibri" w:cs="Calibri"/>
                <w:color w:val="000000"/>
                <w:lang w:eastAsia="es-CO"/>
              </w:rPr>
              <w:t>164</w:t>
            </w:r>
          </w:p>
        </w:tc>
        <w:tc>
          <w:tcPr>
            <w:tcW w:w="9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9F9F9"/>
            <w:vAlign w:val="center"/>
            <w:hideMark/>
          </w:tcPr>
          <w:p w:rsidR="000F66FE" w:rsidRPr="000F66FE" w:rsidRDefault="00D50F5A" w:rsidP="000F66F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FF"/>
                <w:u w:val="single"/>
                <w:lang w:eastAsia="es-CO"/>
              </w:rPr>
            </w:pPr>
            <w:hyperlink r:id="rId168" w:history="1">
              <w:r w:rsidR="000F66FE" w:rsidRPr="000F66FE">
                <w:rPr>
                  <w:rFonts w:ascii="Calibri" w:eastAsia="Times New Roman" w:hAnsi="Calibri" w:cs="Calibri"/>
                  <w:color w:val="0000FF"/>
                  <w:u w:val="single"/>
                  <w:lang w:eastAsia="es-CO"/>
                </w:rPr>
                <w:t>Ensayo y error : revista de pensamiento crítico contemporáneo (Santafé de Bogotá)</w:t>
              </w:r>
            </w:hyperlink>
          </w:p>
        </w:tc>
      </w:tr>
    </w:tbl>
    <w:p w:rsidR="00920133" w:rsidRDefault="00D50F5A"/>
    <w:sectPr w:rsidR="00920133" w:rsidSect="000F66FE"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6FE"/>
    <w:rsid w:val="000F66FE"/>
    <w:rsid w:val="006424E8"/>
    <w:rsid w:val="009E0F59"/>
    <w:rsid w:val="00BD5986"/>
    <w:rsid w:val="00CA06D7"/>
    <w:rsid w:val="00D05046"/>
    <w:rsid w:val="00D50F5A"/>
    <w:rsid w:val="00FE1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F66F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F66FE"/>
    <w:rPr>
      <w:color w:val="800080"/>
      <w:u w:val="single"/>
    </w:rPr>
  </w:style>
  <w:style w:type="paragraph" w:customStyle="1" w:styleId="xl65">
    <w:name w:val="xl65"/>
    <w:basedOn w:val="Normal"/>
    <w:rsid w:val="000F66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6">
    <w:name w:val="xl66"/>
    <w:basedOn w:val="Normal"/>
    <w:rsid w:val="000F6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7">
    <w:name w:val="xl67"/>
    <w:basedOn w:val="Normal"/>
    <w:rsid w:val="000F6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s-CO"/>
    </w:rPr>
  </w:style>
  <w:style w:type="paragraph" w:customStyle="1" w:styleId="xl68">
    <w:name w:val="xl68"/>
    <w:basedOn w:val="Normal"/>
    <w:rsid w:val="000F6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F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s-CO"/>
    </w:rPr>
  </w:style>
  <w:style w:type="paragraph" w:customStyle="1" w:styleId="xl69">
    <w:name w:val="xl69"/>
    <w:basedOn w:val="Normal"/>
    <w:rsid w:val="000F66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0F66F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F66FE"/>
    <w:rPr>
      <w:color w:val="800080"/>
      <w:u w:val="single"/>
    </w:rPr>
  </w:style>
  <w:style w:type="paragraph" w:customStyle="1" w:styleId="xl65">
    <w:name w:val="xl65"/>
    <w:basedOn w:val="Normal"/>
    <w:rsid w:val="000F66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6">
    <w:name w:val="xl66"/>
    <w:basedOn w:val="Normal"/>
    <w:rsid w:val="000F6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customStyle="1" w:styleId="xl67">
    <w:name w:val="xl67"/>
    <w:basedOn w:val="Normal"/>
    <w:rsid w:val="000F6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s-CO"/>
    </w:rPr>
  </w:style>
  <w:style w:type="paragraph" w:customStyle="1" w:styleId="xl68">
    <w:name w:val="xl68"/>
    <w:basedOn w:val="Normal"/>
    <w:rsid w:val="000F66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9F9F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FF"/>
      <w:sz w:val="24"/>
      <w:szCs w:val="24"/>
      <w:u w:val="single"/>
      <w:lang w:eastAsia="es-CO"/>
    </w:rPr>
  </w:style>
  <w:style w:type="paragraph" w:customStyle="1" w:styleId="xl69">
    <w:name w:val="xl69"/>
    <w:basedOn w:val="Normal"/>
    <w:rsid w:val="000F66F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3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42" Type="http://schemas.openxmlformats.org/officeDocument/2006/relationships/hyperlink" Target="http://opac.udea.edu.co/cgi-olib?infile=details.glu&amp;loid=255712&amp;rs=2149722&amp;hitno=145" TargetMode="External"/><Relationship Id="rId143" Type="http://schemas.openxmlformats.org/officeDocument/2006/relationships/hyperlink" Target="http://opac.udea.edu.co/cgi-olib?infile=details.glu&amp;loid=847290&amp;rs=2149722&amp;hitno=146" TargetMode="External"/><Relationship Id="rId144" Type="http://schemas.openxmlformats.org/officeDocument/2006/relationships/hyperlink" Target="http://opac.udea.edu.co/cgi-olib?infile=details.glu&amp;loid=884059&amp;rs=2149722&amp;hitno=147" TargetMode="External"/><Relationship Id="rId145" Type="http://schemas.openxmlformats.org/officeDocument/2006/relationships/hyperlink" Target="http://opac.udea.edu.co/cgi-olib?infile=details.glu&amp;loid=860727&amp;rs=2149722&amp;hitno=148" TargetMode="External"/><Relationship Id="rId146" Type="http://schemas.openxmlformats.org/officeDocument/2006/relationships/hyperlink" Target="http://opac.udea.edu.co/cgi-olib?infile=details.glu&amp;loid=852041&amp;rs=2149722&amp;hitno=149" TargetMode="External"/><Relationship Id="rId147" Type="http://schemas.openxmlformats.org/officeDocument/2006/relationships/hyperlink" Target="http://opac.udea.edu.co/cgi-olib?infile=details.glu&amp;loid=853003&amp;rs=2149722&amp;hitno=150" TargetMode="External"/><Relationship Id="rId148" Type="http://schemas.openxmlformats.org/officeDocument/2006/relationships/hyperlink" Target="http://opac.udea.edu.co/cgi-olib?infile=details.glu&amp;loid=227452&amp;rs=2149722&amp;hitno=151" TargetMode="External"/><Relationship Id="rId149" Type="http://schemas.openxmlformats.org/officeDocument/2006/relationships/hyperlink" Target="http://opac.udea.edu.co/cgi-olib?infile=details.glu&amp;loid=858342&amp;rs=2149722&amp;hitno=152" TargetMode="External"/><Relationship Id="rId40" Type="http://schemas.openxmlformats.org/officeDocument/2006/relationships/hyperlink" Target="http://opac.udea.edu.co/cgi-olib?infile=details.glu&amp;loid=173662&amp;rs=2149722&amp;hitno=36" TargetMode="External"/><Relationship Id="rId41" Type="http://schemas.openxmlformats.org/officeDocument/2006/relationships/hyperlink" Target="http://opac.udea.edu.co/cgi-olib?infile=details.glu&amp;loid=172216&amp;rs=2149722&amp;hitno=37" TargetMode="External"/><Relationship Id="rId42" Type="http://schemas.openxmlformats.org/officeDocument/2006/relationships/hyperlink" Target="http://opac.udea.edu.co/cgi-olib?infile=details.glu&amp;loid=9611&amp;rs=2149722&amp;hitno=38" TargetMode="External"/><Relationship Id="rId43" Type="http://schemas.openxmlformats.org/officeDocument/2006/relationships/hyperlink" Target="http://opac.udea.edu.co/cgi-olib?infile=details.glu&amp;loid=151971&amp;rs=2149722&amp;hitno=39" TargetMode="External"/><Relationship Id="rId44" Type="http://schemas.openxmlformats.org/officeDocument/2006/relationships/hyperlink" Target="http://opac.udea.edu.co/cgi-olib?infile=details.glu&amp;loid=989389&amp;rs=2149722&amp;hitno=40" TargetMode="External"/><Relationship Id="rId45" Type="http://schemas.openxmlformats.org/officeDocument/2006/relationships/hyperlink" Target="http://opac.udea.edu.co/cgi-olib?infile=details.glu&amp;loid=1248923&amp;rs=2149722&amp;hitno=41" TargetMode="External"/><Relationship Id="rId46" Type="http://schemas.openxmlformats.org/officeDocument/2006/relationships/hyperlink" Target="http://opac.udea.edu.co/cgi-olib?infile=details.glu&amp;loid=268833&amp;rs=2149722&amp;hitno=42" TargetMode="External"/><Relationship Id="rId47" Type="http://schemas.openxmlformats.org/officeDocument/2006/relationships/hyperlink" Target="http://opac.udea.edu.co/cgi-olib?infile=details.glu&amp;loid=268828&amp;rs=2149722&amp;hitno=43" TargetMode="External"/><Relationship Id="rId48" Type="http://schemas.openxmlformats.org/officeDocument/2006/relationships/hyperlink" Target="http://opac.udea.edu.co/cgi-olib?infile=details.glu&amp;loid=321886&amp;rs=2149722&amp;hitno=44" TargetMode="External"/><Relationship Id="rId49" Type="http://schemas.openxmlformats.org/officeDocument/2006/relationships/hyperlink" Target="http://opac.udea.edu.co/cgi-olib?infile=details.glu&amp;loid=179671&amp;rs=2149722&amp;hitno=45" TargetMode="External"/><Relationship Id="rId80" Type="http://schemas.openxmlformats.org/officeDocument/2006/relationships/hyperlink" Target="http://opac.udea.edu.co/cgi-olib?infile=details.glu&amp;loid=9013&amp;rs=2149722&amp;hitno=79" TargetMode="External"/><Relationship Id="rId81" Type="http://schemas.openxmlformats.org/officeDocument/2006/relationships/hyperlink" Target="http://opac.udea.edu.co/cgi-olib?infile=details.glu&amp;loid=9036&amp;rs=2149722&amp;hitno=80" TargetMode="External"/><Relationship Id="rId82" Type="http://schemas.openxmlformats.org/officeDocument/2006/relationships/hyperlink" Target="http://opac.udea.edu.co/cgi-olib?infile=details.glu&amp;loid=200130&amp;rs=2149722&amp;hitno=81" TargetMode="External"/><Relationship Id="rId83" Type="http://schemas.openxmlformats.org/officeDocument/2006/relationships/hyperlink" Target="http://opac.udea.edu.co/cgi-olib?infile=details.glu&amp;loid=9115&amp;rs=2149722&amp;hitno=83" TargetMode="External"/><Relationship Id="rId84" Type="http://schemas.openxmlformats.org/officeDocument/2006/relationships/hyperlink" Target="http://opac.udea.edu.co/cgi-olib?infile=details.glu&amp;loid=863533&amp;rs=2149722&amp;hitno=84" TargetMode="External"/><Relationship Id="rId85" Type="http://schemas.openxmlformats.org/officeDocument/2006/relationships/hyperlink" Target="http://opac.udea.edu.co/cgi-olib?infile=details.glu&amp;loid=543307&amp;rs=2149722&amp;hitno=85" TargetMode="External"/><Relationship Id="rId86" Type="http://schemas.openxmlformats.org/officeDocument/2006/relationships/hyperlink" Target="http://opac.udea.edu.co/cgi-olib?infile=details.glu&amp;loid=543002&amp;rs=2149722&amp;hitno=86" TargetMode="External"/><Relationship Id="rId87" Type="http://schemas.openxmlformats.org/officeDocument/2006/relationships/hyperlink" Target="http://opac.udea.edu.co/cgi-olib?infile=details.glu&amp;loid=292588&amp;rs=2149722&amp;hitno=87" TargetMode="External"/><Relationship Id="rId88" Type="http://schemas.openxmlformats.org/officeDocument/2006/relationships/hyperlink" Target="http://opac.udea.edu.co/cgi-olib?infile=details.glu&amp;loid=94676&amp;rs=2149722&amp;hitno=89" TargetMode="External"/><Relationship Id="rId89" Type="http://schemas.openxmlformats.org/officeDocument/2006/relationships/hyperlink" Target="http://opac.udea.edu.co/cgi-olib?infile=details.glu&amp;loid=164277&amp;rs=2149722&amp;hitno=90" TargetMode="External"/><Relationship Id="rId110" Type="http://schemas.openxmlformats.org/officeDocument/2006/relationships/hyperlink" Target="http://opac.udea.edu.co/cgi-olib?infile=details.glu&amp;loid=582727&amp;rs=2149722&amp;hitno=112" TargetMode="External"/><Relationship Id="rId111" Type="http://schemas.openxmlformats.org/officeDocument/2006/relationships/hyperlink" Target="http://opac.udea.edu.co/cgi-olib?infile=details.glu&amp;loid=260863&amp;rs=2149722&amp;hitno=114" TargetMode="External"/><Relationship Id="rId112" Type="http://schemas.openxmlformats.org/officeDocument/2006/relationships/hyperlink" Target="http://opac.udea.edu.co/cgi-olib?infile=details.glu&amp;loid=232805&amp;rs=2149722&amp;hitno=115" TargetMode="External"/><Relationship Id="rId113" Type="http://schemas.openxmlformats.org/officeDocument/2006/relationships/hyperlink" Target="http://opac.udea.edu.co/cgi-olib?infile=details.glu&amp;loid=852057&amp;rs=2149722&amp;hitno=116" TargetMode="External"/><Relationship Id="rId114" Type="http://schemas.openxmlformats.org/officeDocument/2006/relationships/hyperlink" Target="http://opac.udea.edu.co/cgi-olib?infile=details.glu&amp;loid=467939&amp;rs=2149722&amp;hitno=117" TargetMode="External"/><Relationship Id="rId115" Type="http://schemas.openxmlformats.org/officeDocument/2006/relationships/hyperlink" Target="http://opac.udea.edu.co/cgi-olib?infile=details.glu&amp;loid=163370&amp;rs=2149722&amp;hitno=118" TargetMode="External"/><Relationship Id="rId116" Type="http://schemas.openxmlformats.org/officeDocument/2006/relationships/hyperlink" Target="http://opac.udea.edu.co/cgi-olib?infile=details.glu&amp;loid=1003151&amp;rs=2149722&amp;hitno=119" TargetMode="External"/><Relationship Id="rId117" Type="http://schemas.openxmlformats.org/officeDocument/2006/relationships/hyperlink" Target="http://opac.udea.edu.co/cgi-olib?infile=details.glu&amp;loid=778980&amp;rs=2149722&amp;hitno=120" TargetMode="External"/><Relationship Id="rId118" Type="http://schemas.openxmlformats.org/officeDocument/2006/relationships/hyperlink" Target="http://opac.udea.edu.co/cgi-olib?infile=details.glu&amp;loid=556972&amp;rs=2149722&amp;hitno=121" TargetMode="External"/><Relationship Id="rId119" Type="http://schemas.openxmlformats.org/officeDocument/2006/relationships/hyperlink" Target="http://opac.udea.edu.co/cgi-olib?infile=details.glu&amp;loid=139742&amp;rs=2149722&amp;hitno=122" TargetMode="External"/><Relationship Id="rId150" Type="http://schemas.openxmlformats.org/officeDocument/2006/relationships/hyperlink" Target="http://opac.udea.edu.co/cgi-olib?infile=details.glu&amp;loid=853035&amp;rs=2149722&amp;hitno=153" TargetMode="External"/><Relationship Id="rId151" Type="http://schemas.openxmlformats.org/officeDocument/2006/relationships/hyperlink" Target="http://opac.udea.edu.co/cgi-olib?infile=details.glu&amp;loid=163134&amp;rs=2149722&amp;hitno=154" TargetMode="External"/><Relationship Id="rId152" Type="http://schemas.openxmlformats.org/officeDocument/2006/relationships/hyperlink" Target="http://opac.udea.edu.co/cgi-olib?infile=details.glu&amp;loid=286593&amp;rs=2149722&amp;hitno=156" TargetMode="External"/><Relationship Id="rId10" Type="http://schemas.openxmlformats.org/officeDocument/2006/relationships/hyperlink" Target="http://opac.udea.edu.co/cgi-olib?infile=details.glu&amp;loid=260796&amp;rs=2149722&amp;hitno=6" TargetMode="External"/><Relationship Id="rId11" Type="http://schemas.openxmlformats.org/officeDocument/2006/relationships/hyperlink" Target="http://opac.udea.edu.co/cgi-olib?infile=details.glu&amp;loid=577207&amp;rs=2149722&amp;hitno=7" TargetMode="External"/><Relationship Id="rId12" Type="http://schemas.openxmlformats.org/officeDocument/2006/relationships/hyperlink" Target="http://opac.udea.edu.co/cgi-olib?infile=details.glu&amp;loid=556077&amp;rs=2149722&amp;hitno=8" TargetMode="External"/><Relationship Id="rId13" Type="http://schemas.openxmlformats.org/officeDocument/2006/relationships/hyperlink" Target="http://opac.udea.edu.co/cgi-olib?infile=details.glu&amp;loid=562498&amp;rs=2149722&amp;hitno=9" TargetMode="External"/><Relationship Id="rId14" Type="http://schemas.openxmlformats.org/officeDocument/2006/relationships/hyperlink" Target="http://opac.udea.edu.co/cgi-olib/?infile=details.glu&amp;loid=8677&amp;rs=2199390&amp;hitno=2" TargetMode="External"/><Relationship Id="rId15" Type="http://schemas.openxmlformats.org/officeDocument/2006/relationships/hyperlink" Target="http://opac.udea.edu.co/cgi-olib?infile=details.glu&amp;loid=959909&amp;rs=2149722&amp;hitno=11" TargetMode="External"/><Relationship Id="rId16" Type="http://schemas.openxmlformats.org/officeDocument/2006/relationships/hyperlink" Target="http://opac.udea.edu.co/cgi-olib?infile=details.glu&amp;loid=490581&amp;rs=2149722&amp;hitno=12" TargetMode="External"/><Relationship Id="rId17" Type="http://schemas.openxmlformats.org/officeDocument/2006/relationships/hyperlink" Target="http://opac.udea.edu.co/cgi-olib?infile=details.glu&amp;loid=9077&amp;rs=2149722&amp;hitno=13" TargetMode="External"/><Relationship Id="rId18" Type="http://schemas.openxmlformats.org/officeDocument/2006/relationships/hyperlink" Target="http://opac.udea.edu.co/cgi-olib?infile=details.glu&amp;loid=975247&amp;rs=2149722&amp;hitno=14" TargetMode="External"/><Relationship Id="rId19" Type="http://schemas.openxmlformats.org/officeDocument/2006/relationships/hyperlink" Target="http://opac.udea.edu.co/cgi-olib?infile=details.glu&amp;loid=888528&amp;rs=2149722&amp;hitno=15" TargetMode="External"/><Relationship Id="rId153" Type="http://schemas.openxmlformats.org/officeDocument/2006/relationships/hyperlink" Target="http://opac.udea.edu.co/cgi-olib?infile=details.glu&amp;loid=233411&amp;rs=2149722&amp;hitno=157" TargetMode="External"/><Relationship Id="rId154" Type="http://schemas.openxmlformats.org/officeDocument/2006/relationships/hyperlink" Target="http://opac.udea.edu.co/cgi-olib?infile=details.glu&amp;loid=857455&amp;rs=2149722&amp;hitno=158" TargetMode="External"/><Relationship Id="rId155" Type="http://schemas.openxmlformats.org/officeDocument/2006/relationships/hyperlink" Target="http://opac.udea.edu.co/cgi-olib?infile=details.glu&amp;loid=111251&amp;rs=2149722&amp;hitno=159" TargetMode="External"/><Relationship Id="rId156" Type="http://schemas.openxmlformats.org/officeDocument/2006/relationships/hyperlink" Target="http://opac.udea.edu.co/cgi-olib?infile=details.glu&amp;loid=286614&amp;rs=2149722&amp;hitno=160" TargetMode="External"/><Relationship Id="rId157" Type="http://schemas.openxmlformats.org/officeDocument/2006/relationships/hyperlink" Target="http://opac.udea.edu.co/cgi-olib?infile=details.glu&amp;loid=563322&amp;rs=2149722&amp;hitno=161" TargetMode="External"/><Relationship Id="rId158" Type="http://schemas.openxmlformats.org/officeDocument/2006/relationships/hyperlink" Target="http://opac.udea.edu.co/cgi-olib?infile=details.glu&amp;loid=185550&amp;rs=2149722&amp;hitno=162" TargetMode="External"/><Relationship Id="rId159" Type="http://schemas.openxmlformats.org/officeDocument/2006/relationships/hyperlink" Target="http://opac.udea.edu.co/cgi-olib?infile=details.glu&amp;loid=151193&amp;rs=2149722&amp;hitno=163" TargetMode="External"/><Relationship Id="rId50" Type="http://schemas.openxmlformats.org/officeDocument/2006/relationships/hyperlink" Target="http://opac.udea.edu.co/cgi-olib?infile=details.glu&amp;loid=926927&amp;rs=2149722&amp;hitno=46" TargetMode="External"/><Relationship Id="rId51" Type="http://schemas.openxmlformats.org/officeDocument/2006/relationships/hyperlink" Target="http://opac.udea.edu.co/cgi-olib?infile=details.glu&amp;loid=1254497&amp;rs=2149722&amp;hitno=47" TargetMode="External"/><Relationship Id="rId52" Type="http://schemas.openxmlformats.org/officeDocument/2006/relationships/hyperlink" Target="http://opac.udea.edu.co/cgi-olib?infile=details.glu&amp;loid=92929&amp;rs=2149722&amp;hitno=48" TargetMode="External"/><Relationship Id="rId53" Type="http://schemas.openxmlformats.org/officeDocument/2006/relationships/hyperlink" Target="http://opac.udea.edu.co/cgi-olib?infile=details.glu&amp;loid=1314965&amp;rs=2149722&amp;hitno=49" TargetMode="External"/><Relationship Id="rId54" Type="http://schemas.openxmlformats.org/officeDocument/2006/relationships/hyperlink" Target="http://opac.udea.edu.co/cgi-olib?infile=details.glu&amp;loid=860760&amp;rs=2149722&amp;hitno=50" TargetMode="External"/><Relationship Id="rId55" Type="http://schemas.openxmlformats.org/officeDocument/2006/relationships/hyperlink" Target="http://opac.udea.edu.co/cgi-olib?infile=details.glu&amp;loid=126757&amp;rs=2149722&amp;hitno=51" TargetMode="External"/><Relationship Id="rId56" Type="http://schemas.openxmlformats.org/officeDocument/2006/relationships/hyperlink" Target="http://opac.udea.edu.co/cgi-olib?infile=details.glu&amp;loid=600517&amp;rs=2149722&amp;hitno=52" TargetMode="External"/><Relationship Id="rId57" Type="http://schemas.openxmlformats.org/officeDocument/2006/relationships/hyperlink" Target="http://opac.udea.edu.co/cgi-olib?infile=details.glu&amp;loid=119812&amp;rs=2149722&amp;hitno=53" TargetMode="External"/><Relationship Id="rId58" Type="http://schemas.openxmlformats.org/officeDocument/2006/relationships/hyperlink" Target="http://opac.udea.edu.co/cgi-olib?infile=details.glu&amp;loid=115158&amp;rs=2149722&amp;hitno=56" TargetMode="External"/><Relationship Id="rId59" Type="http://schemas.openxmlformats.org/officeDocument/2006/relationships/hyperlink" Target="http://opac.udea.edu.co/cgi-olib?infile=details.glu&amp;loid=962750&amp;rs=2149722&amp;hitno=57" TargetMode="External"/><Relationship Id="rId90" Type="http://schemas.openxmlformats.org/officeDocument/2006/relationships/hyperlink" Target="http://opac.udea.edu.co/cgi-olib?infile=details.glu&amp;loid=864067&amp;rs=2149722&amp;hitno=91" TargetMode="External"/><Relationship Id="rId91" Type="http://schemas.openxmlformats.org/officeDocument/2006/relationships/hyperlink" Target="http://opac.udea.edu.co/cgi-olib?infile=details.glu&amp;loid=222448&amp;rs=2149722&amp;hitno=92" TargetMode="External"/><Relationship Id="rId92" Type="http://schemas.openxmlformats.org/officeDocument/2006/relationships/hyperlink" Target="http://opac.udea.edu.co/cgi-olib?infile=details.glu&amp;loid=202516&amp;rs=2149722&amp;hitno=93" TargetMode="External"/><Relationship Id="rId93" Type="http://schemas.openxmlformats.org/officeDocument/2006/relationships/hyperlink" Target="http://opac.udea.edu.co/cgi-olib?infile=details.glu&amp;loid=260951&amp;rs=2149722&amp;hitno=94" TargetMode="External"/><Relationship Id="rId94" Type="http://schemas.openxmlformats.org/officeDocument/2006/relationships/hyperlink" Target="http://opac.udea.edu.co/cgi-olib?infile=details.glu&amp;loid=859769&amp;rs=2149722&amp;hitno=95" TargetMode="External"/><Relationship Id="rId95" Type="http://schemas.openxmlformats.org/officeDocument/2006/relationships/hyperlink" Target="http://opac.udea.edu.co/cgi-olib?infile=details.glu&amp;loid=285333&amp;rs=2149722&amp;hitno=96" TargetMode="External"/><Relationship Id="rId96" Type="http://schemas.openxmlformats.org/officeDocument/2006/relationships/hyperlink" Target="http://opac.udea.edu.co/cgi-olib?infile=details.glu&amp;loid=549142&amp;rs=2149722&amp;hitno=97" TargetMode="External"/><Relationship Id="rId97" Type="http://schemas.openxmlformats.org/officeDocument/2006/relationships/hyperlink" Target="http://opac.udea.edu.co/cgi-olib?infile=details.glu&amp;loid=858349&amp;rs=2149722&amp;hitno=98" TargetMode="External"/><Relationship Id="rId98" Type="http://schemas.openxmlformats.org/officeDocument/2006/relationships/hyperlink" Target="http://opac.udea.edu.co/cgi-olib?infile=details.glu&amp;loid=1066049&amp;rs=2149722&amp;hitno=99" TargetMode="External"/><Relationship Id="rId99" Type="http://schemas.openxmlformats.org/officeDocument/2006/relationships/hyperlink" Target="http://opac.udea.edu.co/cgi-olib?infile=details.glu&amp;loid=117178&amp;rs=2149722&amp;hitno=100" TargetMode="External"/><Relationship Id="rId120" Type="http://schemas.openxmlformats.org/officeDocument/2006/relationships/hyperlink" Target="http://opac.udea.edu.co/cgi-olib?infile=details.glu&amp;loid=275486&amp;rs=2149722&amp;hitno=123" TargetMode="External"/><Relationship Id="rId121" Type="http://schemas.openxmlformats.org/officeDocument/2006/relationships/hyperlink" Target="http://opac.udea.edu.co/cgi-olib?infile=details.glu&amp;loid=574118&amp;rs=2149722&amp;hitno=124" TargetMode="External"/><Relationship Id="rId122" Type="http://schemas.openxmlformats.org/officeDocument/2006/relationships/hyperlink" Target="http://opac.udea.edu.co/cgi-olib?infile=details.glu&amp;loid=1260051&amp;rs=2149722&amp;hitno=125" TargetMode="External"/><Relationship Id="rId123" Type="http://schemas.openxmlformats.org/officeDocument/2006/relationships/hyperlink" Target="http://opac.udea.edu.co/cgi-olib?infile=details.glu&amp;loid=449383&amp;rs=2149722&amp;hitno=126" TargetMode="External"/><Relationship Id="rId124" Type="http://schemas.openxmlformats.org/officeDocument/2006/relationships/hyperlink" Target="http://opac.udea.edu.co/cgi-olib?infile=details.glu&amp;loid=125459&amp;rs=2149722&amp;hitno=127" TargetMode="External"/><Relationship Id="rId125" Type="http://schemas.openxmlformats.org/officeDocument/2006/relationships/hyperlink" Target="http://opac.udea.edu.co/cgi-olib?infile=details.glu&amp;loid=710535&amp;rs=2149722&amp;hitno=128" TargetMode="External"/><Relationship Id="rId126" Type="http://schemas.openxmlformats.org/officeDocument/2006/relationships/hyperlink" Target="http://opac.udea.edu.co/cgi-olib?infile=details.glu&amp;loid=1240404&amp;rs=2149722&amp;hitno=129" TargetMode="External"/><Relationship Id="rId127" Type="http://schemas.openxmlformats.org/officeDocument/2006/relationships/hyperlink" Target="http://opac.udea.edu.co/cgi-olib?infile=details.glu&amp;loid=123779&amp;rs=2149722&amp;hitno=130" TargetMode="External"/><Relationship Id="rId128" Type="http://schemas.openxmlformats.org/officeDocument/2006/relationships/hyperlink" Target="http://opac.udea.edu.co/cgi-olib?infile=details.glu&amp;loid=1287478&amp;rs=2149722&amp;hitno=131" TargetMode="External"/><Relationship Id="rId129" Type="http://schemas.openxmlformats.org/officeDocument/2006/relationships/hyperlink" Target="http://opac.udea.edu.co/cgi-olib?infile=details.glu&amp;loid=201258&amp;rs=2149722&amp;hitno=132" TargetMode="External"/><Relationship Id="rId160" Type="http://schemas.openxmlformats.org/officeDocument/2006/relationships/hyperlink" Target="http://opac.udea.edu.co/cgi-olib?infile=details.glu&amp;loid=249759&amp;rs=2149722&amp;hitno=164" TargetMode="External"/><Relationship Id="rId161" Type="http://schemas.openxmlformats.org/officeDocument/2006/relationships/hyperlink" Target="http://opac.udea.edu.co/cgi-olib?infile=details.glu&amp;loid=1012211&amp;rs=2149722&amp;hitno=165" TargetMode="External"/><Relationship Id="rId162" Type="http://schemas.openxmlformats.org/officeDocument/2006/relationships/hyperlink" Target="http://opac.udea.edu.co/cgi-olib?infile=details.glu&amp;loid=305649&amp;rs=2149722&amp;hitno=166" TargetMode="External"/><Relationship Id="rId20" Type="http://schemas.openxmlformats.org/officeDocument/2006/relationships/hyperlink" Target="http://opac.udea.edu.co/cgi-olib?infile=details.glu&amp;loid=154509&amp;rs=2149722&amp;hitno=16" TargetMode="External"/><Relationship Id="rId21" Type="http://schemas.openxmlformats.org/officeDocument/2006/relationships/hyperlink" Target="http://opac.udea.edu.co/cgi-olib?infile=details.glu&amp;loid=614108&amp;rs=2149722&amp;hitno=17" TargetMode="External"/><Relationship Id="rId22" Type="http://schemas.openxmlformats.org/officeDocument/2006/relationships/hyperlink" Target="http://opac.udea.edu.co/cgi-olib?infile=details.glu&amp;loid=353671&amp;rs=2149722&amp;hitno=18" TargetMode="External"/><Relationship Id="rId23" Type="http://schemas.openxmlformats.org/officeDocument/2006/relationships/hyperlink" Target="http://opac.udea.edu.co/cgi-olib?infile=details.glu&amp;loid=96685&amp;rs=2149722&amp;hitno=19" TargetMode="External"/><Relationship Id="rId24" Type="http://schemas.openxmlformats.org/officeDocument/2006/relationships/hyperlink" Target="http://opac.udea.edu.co/cgi-olib?infile=details.glu&amp;loid=220191&amp;rs=2149722&amp;hitno=20" TargetMode="External"/><Relationship Id="rId25" Type="http://schemas.openxmlformats.org/officeDocument/2006/relationships/hyperlink" Target="http://opac.udea.edu.co/cgi-olib?infile=details.glu&amp;loid=747619&amp;rs=2149722&amp;hitno=21" TargetMode="External"/><Relationship Id="rId26" Type="http://schemas.openxmlformats.org/officeDocument/2006/relationships/hyperlink" Target="http://opac.udea.edu.co/cgi-olib?infile=details.glu&amp;loid=1232800&amp;rs=2149722&amp;hitno=22" TargetMode="External"/><Relationship Id="rId27" Type="http://schemas.openxmlformats.org/officeDocument/2006/relationships/hyperlink" Target="http://opac.udea.edu.co/cgi-olib?infile=details.glu&amp;loid=112669&amp;rs=2149722&amp;hitno=23" TargetMode="External"/><Relationship Id="rId28" Type="http://schemas.openxmlformats.org/officeDocument/2006/relationships/hyperlink" Target="http://opac.udea.edu.co/cgi-olib?infile=details.glu&amp;loid=1314858&amp;rs=2149722&amp;hitno=24" TargetMode="External"/><Relationship Id="rId29" Type="http://schemas.openxmlformats.org/officeDocument/2006/relationships/hyperlink" Target="http://opac.udea.edu.co/cgi-olib?infile=details.glu&amp;loid=333412&amp;rs=2149722&amp;hitno=25" TargetMode="External"/><Relationship Id="rId163" Type="http://schemas.openxmlformats.org/officeDocument/2006/relationships/hyperlink" Target="http://opac.udea.edu.co/cgi-olib?infile=details.glu&amp;loid=554588&amp;rs=2149722&amp;hitno=167" TargetMode="External"/><Relationship Id="rId164" Type="http://schemas.openxmlformats.org/officeDocument/2006/relationships/hyperlink" Target="http://opac.udea.edu.co/cgi-olib?infile=details.glu&amp;loid=249653&amp;rs=2149722&amp;hitno=168" TargetMode="External"/><Relationship Id="rId165" Type="http://schemas.openxmlformats.org/officeDocument/2006/relationships/hyperlink" Target="http://opac.udea.edu.co/cgi-olib?infile=details.glu&amp;loid=600556&amp;rs=2149722&amp;hitno=169" TargetMode="External"/><Relationship Id="rId166" Type="http://schemas.openxmlformats.org/officeDocument/2006/relationships/hyperlink" Target="http://opac.udea.edu.co/cgi-olib?infile=details.glu&amp;loid=245538&amp;rs=2149722&amp;hitno=170" TargetMode="External"/><Relationship Id="rId167" Type="http://schemas.openxmlformats.org/officeDocument/2006/relationships/hyperlink" Target="http://opac.udea.edu.co/cgi-olib?infile=details.glu&amp;loid=1233642&amp;rs=2149722&amp;hitno=171" TargetMode="External"/><Relationship Id="rId168" Type="http://schemas.openxmlformats.org/officeDocument/2006/relationships/hyperlink" Target="http://opac.udea.edu.co/cgi-olib?infile=details.glu&amp;loid=1191477&amp;rs=2149722&amp;hitno=175" TargetMode="External"/><Relationship Id="rId169" Type="http://schemas.openxmlformats.org/officeDocument/2006/relationships/fontTable" Target="fontTable.xml"/><Relationship Id="rId60" Type="http://schemas.openxmlformats.org/officeDocument/2006/relationships/hyperlink" Target="http://opac.udea.edu.co/cgi-olib?infile=details.glu&amp;loid=1248914&amp;rs=2149722&amp;hitno=58" TargetMode="External"/><Relationship Id="rId61" Type="http://schemas.openxmlformats.org/officeDocument/2006/relationships/hyperlink" Target="http://opac.udea.edu.co/cgi-olib?infile=details.glu&amp;loid=559819&amp;rs=2149722&amp;hitno=59" TargetMode="External"/><Relationship Id="rId62" Type="http://schemas.openxmlformats.org/officeDocument/2006/relationships/hyperlink" Target="http://opac.udea.edu.co/cgi-olib?infile=details.glu&amp;loid=119837&amp;rs=2149722&amp;hitno=60" TargetMode="External"/><Relationship Id="rId63" Type="http://schemas.openxmlformats.org/officeDocument/2006/relationships/hyperlink" Target="http://opac.udea.edu.co/cgi-olib?infile=details.glu&amp;loid=106978&amp;rs=2149722&amp;hitno=61" TargetMode="External"/><Relationship Id="rId64" Type="http://schemas.openxmlformats.org/officeDocument/2006/relationships/hyperlink" Target="http://opac.udea.edu.co/cgi-olib?infile=details.glu&amp;loid=241065&amp;rs=2149722&amp;hitno=62" TargetMode="External"/><Relationship Id="rId65" Type="http://schemas.openxmlformats.org/officeDocument/2006/relationships/hyperlink" Target="http://opac.udea.edu.co/cgi-olib?infile=details.glu&amp;loid=1320752&amp;rs=2149722&amp;hitno=63" TargetMode="External"/><Relationship Id="rId66" Type="http://schemas.openxmlformats.org/officeDocument/2006/relationships/hyperlink" Target="http://opac.udea.edu.co/cgi-olib?infile=details.glu&amp;loid=118541&amp;rs=2149722&amp;hitno=64" TargetMode="External"/><Relationship Id="rId67" Type="http://schemas.openxmlformats.org/officeDocument/2006/relationships/hyperlink" Target="http://opac.udea.edu.co/cgi-olib?infile=details.glu&amp;loid=261001&amp;rs=2149722&amp;hitno=65" TargetMode="External"/><Relationship Id="rId68" Type="http://schemas.openxmlformats.org/officeDocument/2006/relationships/hyperlink" Target="http://opac.udea.edu.co/cgi-olib?infile=details.glu&amp;loid=864059&amp;rs=2149722&amp;hitno=66" TargetMode="External"/><Relationship Id="rId69" Type="http://schemas.openxmlformats.org/officeDocument/2006/relationships/hyperlink" Target="http://opac.udea.edu.co/cgi-olib?infile=details.glu&amp;loid=961545&amp;rs=2149722&amp;hitno=67" TargetMode="External"/><Relationship Id="rId130" Type="http://schemas.openxmlformats.org/officeDocument/2006/relationships/hyperlink" Target="http://opac.udea.edu.co/cgi-olib?infile=details.glu&amp;loid=204685&amp;rs=2149722&amp;hitno=133" TargetMode="External"/><Relationship Id="rId131" Type="http://schemas.openxmlformats.org/officeDocument/2006/relationships/hyperlink" Target="http://opac.udea.edu.co/cgi-olib?infile=details.glu&amp;loid=711905&amp;rs=2149722&amp;hitno=134" TargetMode="External"/><Relationship Id="rId132" Type="http://schemas.openxmlformats.org/officeDocument/2006/relationships/hyperlink" Target="http://opac.udea.edu.co/cgi-olib?infile=details.glu&amp;loid=245174&amp;rs=2149722&amp;hitno=135" TargetMode="External"/><Relationship Id="rId133" Type="http://schemas.openxmlformats.org/officeDocument/2006/relationships/hyperlink" Target="http://opac.udea.edu.co/cgi-olib?infile=details.glu&amp;loid=143144&amp;rs=2149722&amp;hitno=136" TargetMode="External"/><Relationship Id="rId134" Type="http://schemas.openxmlformats.org/officeDocument/2006/relationships/hyperlink" Target="http://opac.udea.edu.co/cgi-olib?infile=details.glu&amp;loid=479427&amp;rs=2149722&amp;hitno=137" TargetMode="External"/><Relationship Id="rId135" Type="http://schemas.openxmlformats.org/officeDocument/2006/relationships/hyperlink" Target="http://opac.udea.edu.co/cgi-olib?infile=details.glu&amp;loid=536176&amp;rs=2149722&amp;hitno=138" TargetMode="External"/><Relationship Id="rId136" Type="http://schemas.openxmlformats.org/officeDocument/2006/relationships/hyperlink" Target="http://opac.udea.edu.co/cgi-olib?infile=details.glu&amp;loid=282269&amp;rs=2149722&amp;hitno=139" TargetMode="External"/><Relationship Id="rId137" Type="http://schemas.openxmlformats.org/officeDocument/2006/relationships/hyperlink" Target="http://opac.udea.edu.co/cgi-olib?infile=details.glu&amp;loid=106607&amp;rs=2149722&amp;hitno=140" TargetMode="External"/><Relationship Id="rId138" Type="http://schemas.openxmlformats.org/officeDocument/2006/relationships/hyperlink" Target="http://opac.udea.edu.co/cgi-olib?infile=details.glu&amp;loid=579326&amp;rs=2149722&amp;hitno=141" TargetMode="External"/><Relationship Id="rId139" Type="http://schemas.openxmlformats.org/officeDocument/2006/relationships/hyperlink" Target="http://opac.udea.edu.co/cgi-olib?infile=details.glu&amp;loid=362543&amp;rs=2149722&amp;hitno=142" TargetMode="External"/><Relationship Id="rId170" Type="http://schemas.openxmlformats.org/officeDocument/2006/relationships/theme" Target="theme/theme1.xml"/><Relationship Id="rId30" Type="http://schemas.openxmlformats.org/officeDocument/2006/relationships/hyperlink" Target="http://opac.udea.edu.co/cgi-olib?infile=details.glu&amp;loid=118490&amp;rs=2149722&amp;hitno=26" TargetMode="External"/><Relationship Id="rId31" Type="http://schemas.openxmlformats.org/officeDocument/2006/relationships/hyperlink" Target="http://opac.udea.edu.co/cgi-olib?infile=details.glu&amp;loid=971619&amp;rs=2149722&amp;hitno=27" TargetMode="External"/><Relationship Id="rId32" Type="http://schemas.openxmlformats.org/officeDocument/2006/relationships/hyperlink" Target="http://opac.udea.edu.co/cgi-olib?infile=details.glu&amp;loid=491688&amp;rs=2149722&amp;hitno=28" TargetMode="External"/><Relationship Id="rId33" Type="http://schemas.openxmlformats.org/officeDocument/2006/relationships/hyperlink" Target="http://opac.udea.edu.co/cgi-olib?infile=details.glu&amp;loid=162655&amp;rs=2149722&amp;hitno=29" TargetMode="External"/><Relationship Id="rId34" Type="http://schemas.openxmlformats.org/officeDocument/2006/relationships/hyperlink" Target="http://opac.udea.edu.co/cgi-olib?infile=details.glu&amp;loid=1266012&amp;rs=2149722&amp;hitno=30" TargetMode="External"/><Relationship Id="rId35" Type="http://schemas.openxmlformats.org/officeDocument/2006/relationships/hyperlink" Target="http://opac.udea.edu.co/cgi-olib?infile=details.glu&amp;loid=591160&amp;rs=2149722&amp;hitno=31" TargetMode="External"/><Relationship Id="rId36" Type="http://schemas.openxmlformats.org/officeDocument/2006/relationships/hyperlink" Target="http://opac.udea.edu.co/cgi-olib?infile=details.glu&amp;loid=640777&amp;rs=2149722&amp;hitno=32" TargetMode="External"/><Relationship Id="rId37" Type="http://schemas.openxmlformats.org/officeDocument/2006/relationships/hyperlink" Target="http://opac.udea.edu.co/cgi-olib?infile=details.glu&amp;loid=571272&amp;rs=2149722&amp;hitno=33" TargetMode="External"/><Relationship Id="rId38" Type="http://schemas.openxmlformats.org/officeDocument/2006/relationships/hyperlink" Target="http://opac.udea.edu.co/cgi-olib?infile=details.glu&amp;loid=173302&amp;rs=2149722&amp;hitno=34" TargetMode="External"/><Relationship Id="rId39" Type="http://schemas.openxmlformats.org/officeDocument/2006/relationships/hyperlink" Target="http://opac.udea.edu.co/cgi-olib?infile=details.glu&amp;loid=119735&amp;rs=2149722&amp;hitno=35" TargetMode="External"/><Relationship Id="rId70" Type="http://schemas.openxmlformats.org/officeDocument/2006/relationships/hyperlink" Target="http://opac.udea.edu.co/cgi-olib?infile=details.glu&amp;loid=556497&amp;rs=2149722&amp;hitno=68" TargetMode="External"/><Relationship Id="rId71" Type="http://schemas.openxmlformats.org/officeDocument/2006/relationships/hyperlink" Target="http://opac.udea.edu.co/cgi-olib?infile=details.glu&amp;loid=1318665&amp;rs=2149722&amp;hitno=69" TargetMode="External"/><Relationship Id="rId72" Type="http://schemas.openxmlformats.org/officeDocument/2006/relationships/hyperlink" Target="http://opac.udea.edu.co/cgi-olib?infile=details.glu&amp;loid=395091&amp;rs=2149722&amp;hitno=70" TargetMode="External"/><Relationship Id="rId73" Type="http://schemas.openxmlformats.org/officeDocument/2006/relationships/hyperlink" Target="http://opac.udea.edu.co/cgi-olib?infile=details.glu&amp;loid=491828&amp;rs=2149722&amp;hitno=71" TargetMode="External"/><Relationship Id="rId74" Type="http://schemas.openxmlformats.org/officeDocument/2006/relationships/hyperlink" Target="http://opac.udea.edu.co/cgi-olib?infile=details.glu&amp;loid=186154&amp;rs=2149722&amp;hitno=72" TargetMode="External"/><Relationship Id="rId75" Type="http://schemas.openxmlformats.org/officeDocument/2006/relationships/hyperlink" Target="http://opac.udea.edu.co/cgi-olib?infile=details.glu&amp;loid=212097&amp;rs=2149722&amp;hitno=73" TargetMode="External"/><Relationship Id="rId76" Type="http://schemas.openxmlformats.org/officeDocument/2006/relationships/hyperlink" Target="http://opac.udea.edu.co/cgi-olib?infile=details.glu&amp;loid=740695&amp;rs=2149722&amp;hitno=74" TargetMode="External"/><Relationship Id="rId77" Type="http://schemas.openxmlformats.org/officeDocument/2006/relationships/hyperlink" Target="http://opac.udea.edu.co/cgi-olib?infile=details.glu&amp;loid=8947&amp;rs=2149722&amp;hitno=76" TargetMode="External"/><Relationship Id="rId78" Type="http://schemas.openxmlformats.org/officeDocument/2006/relationships/hyperlink" Target="http://opac.udea.edu.co/cgi-olib?infile=details.glu&amp;loid=104929&amp;rs=2149722&amp;hitno=77" TargetMode="External"/><Relationship Id="rId79" Type="http://schemas.openxmlformats.org/officeDocument/2006/relationships/hyperlink" Target="http://opac.udea.edu.co/cgi-olib?infile=details.glu&amp;loid=597395&amp;rs=2149722&amp;hitno=78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100" Type="http://schemas.openxmlformats.org/officeDocument/2006/relationships/hyperlink" Target="http://opac.udea.edu.co/cgi-olib?infile=details.glu&amp;loid=111880&amp;rs=2149722&amp;hitno=101" TargetMode="External"/><Relationship Id="rId101" Type="http://schemas.openxmlformats.org/officeDocument/2006/relationships/hyperlink" Target="http://opac.udea.edu.co/cgi-olib?infile=details.glu&amp;loid=115172&amp;rs=2149722&amp;hitno=103" TargetMode="External"/><Relationship Id="rId102" Type="http://schemas.openxmlformats.org/officeDocument/2006/relationships/hyperlink" Target="http://opac.udea.edu.co/cgi-olib?infile=details.glu&amp;loid=106261&amp;rs=2149722&amp;hitno=104" TargetMode="External"/><Relationship Id="rId103" Type="http://schemas.openxmlformats.org/officeDocument/2006/relationships/hyperlink" Target="http://opac.udea.edu.co/cgi-olib?infile=details.glu&amp;loid=239708&amp;rs=2149722&amp;hitno=105" TargetMode="External"/><Relationship Id="rId104" Type="http://schemas.openxmlformats.org/officeDocument/2006/relationships/hyperlink" Target="http://opac.udea.edu.co/cgi-olib?infile=details.glu&amp;loid=798320&amp;rs=2149722&amp;hitno=106" TargetMode="External"/><Relationship Id="rId105" Type="http://schemas.openxmlformats.org/officeDocument/2006/relationships/hyperlink" Target="http://opac.udea.edu.co/cgi-olib?infile=details.glu&amp;loid=786348&amp;rs=2149722&amp;hitno=107" TargetMode="External"/><Relationship Id="rId106" Type="http://schemas.openxmlformats.org/officeDocument/2006/relationships/hyperlink" Target="http://opac.udea.edu.co/cgi-olib?infile=details.glu&amp;loid=583625&amp;rs=2149722&amp;hitno=108" TargetMode="External"/><Relationship Id="rId107" Type="http://schemas.openxmlformats.org/officeDocument/2006/relationships/hyperlink" Target="http://opac.udea.edu.co/cgi-olib?infile=details.glu&amp;loid=551406&amp;rs=2149722&amp;hitno=109" TargetMode="External"/><Relationship Id="rId108" Type="http://schemas.openxmlformats.org/officeDocument/2006/relationships/hyperlink" Target="http://opac.udea.edu.co/cgi-olib?infile=details.glu&amp;loid=122130&amp;rs=2149722&amp;hitno=110" TargetMode="External"/><Relationship Id="rId109" Type="http://schemas.openxmlformats.org/officeDocument/2006/relationships/hyperlink" Target="http://opac.udea.edu.co/cgi-olib?infile=details.glu&amp;loid=124334&amp;rs=2149722&amp;hitno=111" TargetMode="External"/><Relationship Id="rId5" Type="http://schemas.openxmlformats.org/officeDocument/2006/relationships/hyperlink" Target="http://opac.udea.edu.co/cgi-olib?infile=details.glu&amp;loid=1319427&amp;rs=2149722&amp;hitno=1" TargetMode="External"/><Relationship Id="rId6" Type="http://schemas.openxmlformats.org/officeDocument/2006/relationships/hyperlink" Target="http://opac.udea.edu.co/cgi-olib?infile=details.glu&amp;loid=1319475&amp;rs=2149722&amp;hitno=2" TargetMode="External"/><Relationship Id="rId7" Type="http://schemas.openxmlformats.org/officeDocument/2006/relationships/hyperlink" Target="http://opac.udea.edu.co/cgi-olib?infile=details.glu&amp;loid=797402&amp;rs=2149722&amp;hitno=3" TargetMode="External"/><Relationship Id="rId8" Type="http://schemas.openxmlformats.org/officeDocument/2006/relationships/hyperlink" Target="http://opac.udea.edu.co/cgi-olib?infile=details.glu&amp;loid=600529&amp;rs=2149722&amp;hitno=4" TargetMode="External"/><Relationship Id="rId9" Type="http://schemas.openxmlformats.org/officeDocument/2006/relationships/hyperlink" Target="http://opac.udea.edu.co/cgi-olib?infile=details.glu&amp;loid=852064&amp;rs=2149722&amp;hitno=5" TargetMode="External"/><Relationship Id="rId140" Type="http://schemas.openxmlformats.org/officeDocument/2006/relationships/hyperlink" Target="http://opac.udea.edu.co/cgi-olib?infile=details.glu&amp;loid=130337&amp;rs=2149722&amp;hitno=143" TargetMode="External"/><Relationship Id="rId141" Type="http://schemas.openxmlformats.org/officeDocument/2006/relationships/hyperlink" Target="http://opac.udea.edu.co/cgi-olib?infile=details.glu&amp;loid=183850&amp;rs=2149722&amp;hitno=144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3732</Words>
  <Characters>20526</Characters>
  <Application>Microsoft Macintosh Word</Application>
  <DocSecurity>0</DocSecurity>
  <Lines>171</Lines>
  <Paragraphs>48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Rios</dc:creator>
  <cp:lastModifiedBy>Luz Gloria Cardenas</cp:lastModifiedBy>
  <cp:revision>2</cp:revision>
  <dcterms:created xsi:type="dcterms:W3CDTF">2016-01-27T16:04:00Z</dcterms:created>
  <dcterms:modified xsi:type="dcterms:W3CDTF">2016-01-27T16:04:00Z</dcterms:modified>
</cp:coreProperties>
</file>